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@1. Модели атомии Резерфорд чӣ ном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Модели «Пудинг бо мавиз»; $B) Модели сайёравӣ; $C) Модели квантӣ; $D) Модели статикӣ; $E) Модели ядроии сахт;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@2. Кадом заррача дар ядрои атом заряди мусбат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Электрон; $B) Нейтрон; $C) Протон; $D) Фотон; $E) Нейтрино;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@3. Энергияи фотон бо кадом формула муайян карда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E=mc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$B) E=h\nu; $C) E=pc; $D) E=mv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2/2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$E) E=mgh;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@4. Постулати якуми Бор дар бораи чӣ мегӯяд?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Дар бораи мавҷҳои де Бройл; $B) Дар бораи ҳолатҳои статсионарии атом; $C) Дар бораи афканишоти рӯшноӣ; $D) Дар бораи суръати рӯшноӣ; $E) Дар бораи таркиби ядро;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@5. Суръати рӯшноӣ дар вакуум ба чӣ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3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10^8 м/с; $B) 3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10^6 м/с; $C) 1.5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10^8 м/с; $D) 9.8 м/с; $E) 3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10^10 м/с;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@6. Массаи электрон ба чӣ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9.1 *10^-31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кг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$B) 1.6 *10^-27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кг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1.6 *10^-19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кг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$D) 9.1 *10^-27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кг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$E) 0;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@7. Кадом силсилаи спектралӣ дар соҳаи намоёни спектри атоми ҳидроген воқеъ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Силсилаи Лайман; $B) Силсилаи Пашен; $C) Силсилаи Балмер; $D) Силсилаи Брэкет; $E) Силсилаи Пфунд;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@8. Соҳиби кадом доимия (константа) Планк мебошад?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6.626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10^-34 Ҷ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с; $B) 1.38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10^-23 Ҷ/К; $C) 8.31 Ҷ</w:t>
      </w:r>
      <w:proofErr w:type="gramStart"/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/(</w:t>
      </w:r>
      <w:proofErr w:type="gramEnd"/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мол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К); $D) 1.6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10^-19 Кл; $E) 9.1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10^-31 кг;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@9. Ядрои атоми ҳидроген аз чӣ иборат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Як протон ва як электрон; $B) Як протон; $C) Як нейтрон; $D) Як протон ва як нейтрон; $E) Ду протон;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@10. Эффекти фотоэлектрӣ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$A) Канда шудани электронҳо аз сатҳи металл зери таъсири рӯшноӣ; $B) Гузариши электронҳо ба сатҳи болоӣ; $C) Афканиши рентгенӣ; $D) Паҳншавии мавҷҳои электромагнитӣ; $E) Шикасти рӯшноӣ;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@11. Принсипи номуайянии Ҳейзенберг кадом робитаро ифода мекунад?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</w:t>
      </w:r>
      <w:r w:rsidR="00B8418F" w:rsidRPr="00B8418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color w:val="1F1F1F"/>
            <w:sz w:val="28"/>
            <w:szCs w:val="28"/>
            <w:lang w:val="en-US" w:eastAsia="ru-RU"/>
          </w:rPr>
          <m:t>Δ</m:t>
        </m:r>
        <m:r>
          <w:rPr>
            <w:rFonts w:ascii="Cambria Math" w:eastAsia="Times New Roman" w:hAnsi="Cambria Math" w:cs="Times New Roman"/>
            <w:color w:val="1F1F1F"/>
            <w:sz w:val="28"/>
            <w:szCs w:val="28"/>
            <w:lang w:val="en-US" w:eastAsia="ru-RU"/>
          </w:rPr>
          <m:t>x⋅</m:t>
        </m:r>
        <m:r>
          <m:rPr>
            <m:sty m:val="p"/>
          </m:rPr>
          <w:rPr>
            <w:rFonts w:ascii="Cambria Math" w:eastAsia="Times New Roman" w:hAnsi="Cambria Math" w:cs="Times New Roman"/>
            <w:color w:val="1F1F1F"/>
            <w:sz w:val="28"/>
            <w:szCs w:val="28"/>
            <w:lang w:val="en-US" w:eastAsia="ru-RU"/>
          </w:rPr>
          <m:t>Δ</m:t>
        </m:r>
        <m:r>
          <w:rPr>
            <w:rFonts w:ascii="Cambria Math" w:eastAsia="Times New Roman" w:hAnsi="Cambria Math" w:cs="Times New Roman"/>
            <w:color w:val="1F1F1F"/>
            <w:sz w:val="28"/>
            <w:szCs w:val="28"/>
            <w:lang w:val="en-US" w:eastAsia="ru-RU"/>
          </w:rPr>
          <m:t>p≥</m:t>
        </m:r>
        <m:f>
          <m:fPr>
            <m:ctrlP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  <m:t>ℏ</m:t>
            </m:r>
          </m:num>
          <m:den>
            <m: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="00B8418F" w:rsidRPr="00B8418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$B) E = mc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F = ma; $D)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= h/p; $E) V = IR;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@12. Дарозии мавҷи де Бройл чӣ тавр ҳисоб карда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=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h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/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p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/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nu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=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h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\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nu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=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mc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eastAsia="ru-RU"/>
        </w:rPr>
        <w:t>2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= 2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\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sinθ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@13. Кадом адади квантӣ шакли мадори (орбитали) электронро муайян мекунад?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Адади квантии асосӣ (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n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$B) Адади квантии мадорӣ (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l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$C) Адади квантии магнитӣ (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m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bscript"/>
          <w:lang w:eastAsia="ru-RU"/>
        </w:rPr>
        <w:t>l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$D) Адади квантии спинӣ (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s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$E) Адади доимии Ридберг;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@14. Энергияи алоқаи ядро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Энергияи ҳаракати нуклонҳо; $B) Энергияе, ки барои ба нуклонҳои алоҳида тақсим кардани ядро лозим аст; $C) Энергияи фотон; $D) Энергияи электростатикӣ; $E) Энергияи гармӣ;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@15. Изотопҳо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Атомҳое, ки адади протонҳояшон якхела ва нейтронҳояшон гуногун аст; $B) Атомҳое, ки массаашон якхела аст; $C) Заррачаҳои безаряд; $D) Атомҳое, ки электронашон зиёд аст; $E) Молекулаҳои мураккаб;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@16. Қонуни Штефан-Болтсман барои кадом ҷисм истифода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Барои ҷисми мутлақ сиёҳ; $B) Барои газҳои идеалӣ; $C) Барои металлҳо; $D) Барои диэлектрикҳо; $E) Барои моеъҳо;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@17. Мавҷҳои электромагнитӣ дар кадом соҳаи спектр энергияи баландтарин доранд?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Радиомавҷҳо; $B) Инфрасурх; $C) Рӯшноии намоён; $D) Рентгенӣ; $E) Гамма-афканишот;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@18. Таҷрибаи Франк ва Ҳертс чиро тасдиқ кард?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Мавҷудияти ядроро; $B) Квантӣ будани энергияи атомро; $C) Заряди электронро; $D) Массаи протонро; $E) Суръати рӯшноиро;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@19. Адади квантии спинии электрон ба чӣ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0; $B) 1; $C) \pm 1/2; $D) 2; $E) 1/3;</w:t>
      </w:r>
    </w:p>
    <w:p w:rsidR="00596E6D" w:rsidRPr="00596E6D" w:rsidRDefault="004516AF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@20. Радиус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 ядро ба чӣ мутаносиб аст?</w:t>
      </w:r>
    </w:p>
    <w:p w:rsidR="00596E6D" w:rsidRPr="00596E6D" w:rsidRDefault="00DB1E98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A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1/3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$B) A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A; $D) 1/A; $E)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1F1F1F"/>
                <w:sz w:val="28"/>
                <w:szCs w:val="28"/>
                <w:lang w:val="en-US"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  <m:t>A</m:t>
            </m:r>
          </m:e>
        </m:rad>
      </m:oMath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@21. Эффекти Комптон дар кадом зарраҳо мушоҳида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Дар фотонҳо ва электронҳои озод; $B) Танҳо дар протонҳо; $C) Дар нейтронҳо; $D) Дар атомҳои молекула; $E) Дар ионҳо;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@22. Шарти ба вуҷуд омадани фотоэффект кадом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proofErr w:type="gramStart"/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="00975375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</w:t>
      </w:r>
      <w:proofErr w:type="gramEnd"/>
      <w:r w:rsidR="00975375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r w:rsidR="00975375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h</w:t>
      </w:r>
      <w:r w:rsidR="00975375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ν</w:t>
      </w:r>
      <w:r w:rsidR="00975375" w:rsidRPr="00975375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≤</w:t>
      </w:r>
      <w:r w:rsidR="00975375" w:rsidRPr="004516A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r w:rsidR="00975375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975375"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bscript"/>
          <w:lang w:eastAsia="ru-RU"/>
        </w:rPr>
        <w:t>баромад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h</w:t>
      </w:r>
      <w:r w:rsidR="004516A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ν</w:t>
      </w:r>
      <w:r w:rsidR="004516AF" w:rsidRPr="004516AF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≥ </w:t>
      </w:r>
      <w:r w:rsidR="004516AF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bscript"/>
          <w:lang w:eastAsia="ru-RU"/>
        </w:rPr>
        <w:t>баромад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=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mc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eastAsia="ru-RU"/>
        </w:rPr>
        <w:t>2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P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=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mv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 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T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= 0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K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@23. Воҳиди ченкунии энергия дар физикаи атомӣ кадом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Ҷоул; $B) Электрон-волт (эВ); $C) Ватт; $D) Нютон; $E) Паскал;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@24. Модели муосири атом ба кадом назария асос ёфтааст?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Механикаи классикӣ; $B) Механикаи квантӣ; $C) Термодинамика; $D) Оптикаи геометрӣ; $E) Статика;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@25. Таърифи «дефекти масса»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Фарқи байни массаи ядро ва суммаи массаи нуклонҳо; $B) Массаи электрон; $C) Массаи фотон; $D) Вазни атом; $E) Зичии ядро;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@26. Кадом олими тоҷик дар соҳаи физикаи ядроӣ саҳм гузоштааст?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С.У. Умаров; $B) Абуалӣ ибни Сино; $C) Рӯдакӣ; $D) Фирдавсӣ; $E) Хайём;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@27. Адади Ридберг (</w:t>
      </w:r>
      <w:r w:rsidR="00975375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R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тахминан ба чӣ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1.097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10^7 м^-1; $B) 6.62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10^-34 Ҷ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с; $C) 3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10^8 м/с; $D) 1.6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10^-19 Кл; $E) 8.31 Ҷ/мол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@28. Энергияи ионизатсияи атоми ҳидроген дар ҳолати асосӣ چанд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13.6 эВ; $B) 10.2 эВ; $C) 1.5 эВ; $D) 0.5 эВ; $E) 5.1 эВ;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@29. Принсипи Паулӣ барои электронҳо чиро манъ мекунад?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$A) Ҳаракатро; $B) Дар як ҳолати квантӣ будани ду электрони якхеларо; $C) Афканишоти рӯшноиро; $D) Магнитизмро; $E) Ионизатсияро;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@30. Функсияи мавҷии Шрёдингер чиро тавсиф мекунад?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Траекторияи ҳаракат; $B) Ҳолати квантии системаро; $C) Суръати рӯшноиро; $D) Қувваи ҷозибаро; $E) Ҳарорати атомро;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@31. Заррачаи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$\alpha$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(алфа) аз чӣ иборат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Электрон; $B) Ядрои атоми гелий (2 протон ва 2 нейтрон); $C) Позитрон; $D) Нейтрон; $E) Фотон;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@32. Нимдавраи таҷзия (периоди нимкоҳиш)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Вақти пурра нест шудани модда; $B) Вақте, ки дар он нисфи ядроҳои радиоактивӣ таҷзия мешаванд; $C) Вақти тавлиди ядро; $D) Суръати рӯшноӣ; $E) Вақти ҳаракати электрон;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@33. Раванди аннигилятсия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Пайвастшавии ду ядро; $B) Бархӯрди зарра ва зиддизарра (масалан электрон ва позитрон) ва ба фотонҳо табдил ёфтани онҳо; $C) Тақсимшавии ядро; $D) Ионизатсия; $E) Бухоршавӣ;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@34. Кадом адади квантӣ қиматҳои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n=1, 2, 3...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-ро мегирад?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Асосӣ; $B) Магнитӣ; $C) Спинӣ; $D) Мадорӣ; $E) Суръатӣ;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@35. Фотон дорои кадом масса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$A) 9.1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10^-31 кг; $B) Массаи оромиаш нол аст; $C) 1.6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10^-27 кг; $D) 1 кг; $E) 10^-10 кг;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@36. Кванти рӯшноӣ чӣ ном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Электрон; $B) Протон; $C) Фотон; $D) Позитрон; $E) Кварк;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@37. Қонуни кӯчиши Вин чиро муайян мекунад?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Энергияи фотонро; $B) Вобастагии дарозии мавҷи ниҳоӣ аз ҳароратро; $C) Суръати электронро; $D) Вазни ядроро; $E) Фишори рӯшноиро;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@38. Дар реаксияи ядроии синтез чӣ рӯй медиҳад?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$A) Ядрои вазнин тақсим мешавад; $B) Ядроҳои сабук пайваст шуда ядрои вазнинтарро ба вуҷуд меоранд; $C) Электронҳо нест мешаванд; $D) Фотонҳо ҷаббида мешаванд; $E) Ҳарорат паст мешавад;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@39. Кваркҳо заррачаҳои таркибии кадом зарраҳо мебошанд?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Фотонҳо; $B) Адронҳо (протон ва нейтрон); $C) Электронҳо; $D) Позитронҳо; $E) Магнитҳо;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@40. Чӣ тавр энергияи электрони дар мадор буда бо афзоиши адади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$n$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тағйир меёбад?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Кам мешавад; $B) Зиёд мешавад (ба нол наздик мешавад); $C) Тағйир намеёбад; $D) Нол мешавад; $E) Дучанд мешавад;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@41. Спини фотон ба чӣ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0; $B) 1/2; $C) 1; $D) 2; $E) -1/2;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@42. Кадом қувваҳо нуклонҳоро дар ядро нигоҳ медоранд?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Қувваҳои электростатикӣ; $B) Қувваҳои гравитатсионӣ; $C) Қувваҳои ядроӣ (қавӣ); $D) Қувваҳои магнитӣ; $E) Қувваҳои соиш;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@43. Падидаи радиоактивӣ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Худсарона таҷзия шудани ядроҳои ноустувор; $B) Тақсимшавии молекулаҳо; $C) Ҳаракати электронҳо; $D) Гармшавии ҷисм; $E) Шикасти рӯшноӣ;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@44. Рӯшноӣ табиати дугона дорад, ин чӣ ном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Интерференсия; $B) Дифраксия; $C) Дуализми мавҷӣ-заррагӣ; $D) Дисперсия; $E) Поляризатсия;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@45. Дастгоҳе, ки барои мушоҳидаи траекторияи зарраҳои заряднок истифода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Камераи Вилсон; $B) Волтметр; $C) Амперметр; $D) Термометр; $E) Барометр;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@46. Модели атомии Томсон чӣ гуна буд?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Ядро дар марказ; $B) Электронҳо дар дохили сфераи мусбат тақсим шудаанд; $C) Электронҳо дар мадорҳо; $D) Атом холӣ аст; $E) Атом вуҷуд надорад;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@47. Массаи атомиро бо кадом воҳид чен мекунанд?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кг; $B) м.а.к. (воҳиди массаи атомӣ); $C) г; $D) моли; $E) фунт;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@48. Дар эффекти Комптон дарозии мавҷи фотони парокандашуда чӣ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Кам мешавад; $B) Зиёд мешавад; $C) Тағйир намеёбад; $D) Нол мешавад; $E) Дучанд кам мешавад;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@49. Позитрон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Заррачаи безаряд; $B) Зиддизарра барои электрон (зарядаш мусбат); $C) Протони сабук; $D) Фотон; $E) Нейтрони мусбат;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@50. Силсилаи Лайман дар кадом соҳаи спектр ҷойгир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Инфрасурх; $B) Намоён; $C) Ултрабунафш; $D) Радиомавҷ; $E) Рентген;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@51. Кванти энергияи лапишҳои панҷараи кристаллӣ чӣ ном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Фотон; $B) Фонон; $C) Электрон; $D) Магнон; $E) Эксентон;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@52. Дар реаксияи ядроии занҷирӣ кадом заррача нақши асосӣ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Протон; $B) Электрон; $C) Нейтрон; $D) Позитрон; $E) Фотон;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@53. Сохти ядрои атоми Литий (</w:t>
      </w:r>
      <w:r w:rsidR="00B537AA" w:rsidRPr="00B537AA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eastAsia="ru-RU"/>
        </w:rPr>
        <w:t>7</w:t>
      </w:r>
      <w:bookmarkStart w:id="0" w:name="_GoBack"/>
      <w:r w:rsidR="00B537AA" w:rsidRPr="00B537AA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bookmarkEnd w:id="0"/>
      <w:r w:rsidR="00B537AA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Li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чӣ гуна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3 протон ва 4 нейтрон; $B) 3 протон ва 7 нейтрон; $C) 7 протон ва 3 нейтрон; $D) 4 протон ва 3 нейтрон; $E) 3 протон ва 3 нейтрон;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@54. Формулаи Эйнштейн барои фотоэффект кадом аст?</w:t>
      </w:r>
    </w:p>
    <w:p w:rsidR="00596E6D" w:rsidRPr="00596E6D" w:rsidRDefault="00975375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hν = A + E</w:t>
      </w:r>
      <w:r w:rsidRPr="00975375">
        <w:rPr>
          <w:rFonts w:ascii="Times New Roman" w:eastAsia="Times New Roman" w:hAnsi="Times New Roman" w:cs="Times New Roman"/>
          <w:color w:val="1F1F1F"/>
          <w:sz w:val="28"/>
          <w:szCs w:val="28"/>
          <w:vertAlign w:val="subscript"/>
          <w:lang w:val="en-US" w:eastAsia="ru-RU"/>
        </w:rPr>
        <w:t>k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$B) E = mc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F = ma; $D) 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λ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= h/p; $E) U = IR;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@55. Адади массӣ (</w:t>
      </w:r>
      <w:r w:rsidR="00975375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A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ба чӣ баробар аст?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Миқдори протонҳо; $B) Миқдори нейтронҳо; $C) Суммаи протонҳо ва нейтронҳо (</w:t>
      </w:r>
      <w:r w:rsidR="00975375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Z+N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$D) Миқдори электронҳо; $E) Вазни молекула;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@56. Магнетони Бор барои чӣ хизмат мекунад?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Барои чен кардани масса; $B) Воҳиди лаҳзаи (моменти) магнитии электрон; $C) Воҳиди заряд; $D) Воҳиди дарозӣ; $E) Воҳиди ҳарорат;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@57. Кӣ нейтронро кашф кардааст?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$A) Резерфорд; $B) Томсон; $C) Чедвик; $D) Бор; $E) Эйнштейн;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@58. Нури рентгениро кӣ кашф кард?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Рентген; $B) Кюри; $C) Беккерел; $D) Нютон; $E) Тесла;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@59. Суръати фазовии мавҷи де Бройл аз чӣ вобаста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Аз энергияи зарра; $B) Аз суръати рӯшноӣ; $C) Аз массаи ядро; $D) Аз вақт; $E) Доимӣ аст;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@60. Спектри атоми ҳидроген чӣ гуна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Яклухт; $B) Хатӣ; $C) Хат-хат; $D) Тӯр-тӯр; $E) Спектр надорад;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@61. Спин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Суръати электрон; $B) Лаҳзаи (моменти) миқдори ҳаракати дохилии зарра; $C) Массаи зарра; $D) Заряди зарра; $E) Ранги зарра;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@62. Таҷзияи </w:t>
      </w:r>
      <w:r w:rsidR="00975375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β</w:t>
      </w:r>
      <w:r w:rsidR="00975375" w:rsidRPr="00975375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eastAsia="ru-RU"/>
        </w:rPr>
        <w:t>-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(бета-минус) чӣ тавр сурат мегирад?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Нейтрон ба протон ва электрон табдил меёбад; $B) Протон ба нейтрон табдил меёбад; $C) Ядро тақсим мешавад; $D) Фотон хориҷ мешавад; $E) Алфа-зарра хориҷ мешавад;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@63. Изобараҳо чист?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Атомҳо бо адади якхелаи массӣ (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A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); $B) Атомҳо бо заряди якхела; $C) Газҳои фишорашон баробар; $D) Молекулаҳои об; $E) Зарраҳои бевазн;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@64. Зичии моддаи ядро тахминан чанд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1000 кг/м^3; $B) 10^17 кг/м^3; $C) 10^5 кг/м^3; $D) 10^10 кг/м^3; $E) 1 кг/м^3;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@65. Давраи нимтаҷзияи изотоп аз чӣ вобаста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Аз ҳарорат; $B) Аз фишор; $C) Танҳо аз табиати худи ядро; $D) Аз рӯшноӣ; $E) Аз суръати ҳаракат;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@66. Дар эффекти фотоэлектрии беруна суръати фотоэлектронҳо аз чӣ вобаста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Аз интенсивнокии рӯшноӣ; $B) Аз басомади рӯшноӣ; $C) Аз вақти афканишот; $D) Аз шакли металл; $E) Вобаста нест;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@67. Массаи протон нисбат ба массаи электрон чанд маротиба калон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10 маротиба; $B) 100 маротиба; $C) Тахминан 1836 маротиба; $D) 2 маротиба; $E) Баробар аст;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@68. Муодилаи Шрёдингери статсионарӣ кадом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</w:t>
      </w:r>
      <m:oMath>
        <m:limUpp>
          <m:limUppPr>
            <m:ctrlP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</m:ctrlPr>
          </m:limUppPr>
          <m:e>
            <m: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  <m:t>H</m:t>
            </m:r>
          </m:e>
          <m:lim>
            <m:r>
              <w:rPr>
                <w:rFonts w:ascii="Cambria Math" w:eastAsia="Times New Roman" w:hAnsi="Cambria Math" w:cs="Times New Roman"/>
                <w:color w:val="1F1F1F"/>
                <w:sz w:val="28"/>
                <w:szCs w:val="28"/>
                <w:lang w:val="en-US" w:eastAsia="ru-RU"/>
              </w:rPr>
              <m:t>^</m:t>
            </m:r>
          </m:lim>
        </m:limUpp>
        <m:r>
          <w:rPr>
            <w:rFonts w:ascii="Cambria Math" w:eastAsia="Times New Roman" w:hAnsi="Cambria Math" w:cs="Times New Roman"/>
            <w:color w:val="1F1F1F"/>
            <w:sz w:val="28"/>
            <w:szCs w:val="28"/>
            <w:lang w:val="en-US" w:eastAsia="ru-RU"/>
          </w:rPr>
          <m:t>ψ=Eψ</m:t>
        </m:r>
      </m:oMath>
      <w:r w:rsidR="00D80363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$B) F = ma; $C) E = mc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</w:t>
      </w:r>
      <w:r w:rsidR="00D80363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$D) PV = nRT; $E) J = Ϭ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E;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@69. Заррачаҳои безаряд кадоманд?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Протон; $B) Электрон; $C) Нейтрон ва фотон; $D) Позитрон; $E) Ионҳо;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@70. Эффекти нақбӣ (туннелӣ)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Гузаштани зарра аз монеаи потенсиалии аз энергияаш баландтар; $B) Афтидани зарра ба чоҳ; $C) Ҳаракати зарра дар ноқил; $D) Шикасти рӯшноӣ дар шиша; $E) Инъикоси пурраи рӯшноӣ;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@71. Формулаи де Бройл барои фотон кадом аст?</w:t>
      </w:r>
    </w:p>
    <w:p w:rsidR="00596E6D" w:rsidRPr="00596E6D" w:rsidRDefault="00D80363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$A) p = h/λ; $B) p = mv; $C) p = E/c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perscript"/>
          <w:lang w:val="en-US" w:eastAsia="ru-RU"/>
        </w:rPr>
        <w:t>2</w:t>
      </w:r>
      <w:r w:rsidR="00596E6D"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 $D) p = mgh; $E) p = 0;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@72.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Ҳолати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асосии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атом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чист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Ҳолати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дорои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энергияи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ҳадди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ақал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(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минималӣ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); $B)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Ҳолати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ваҳшии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атом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Ҳолати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ионизатсияшуда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$D)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Ҳолати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ҳарорати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баланд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$E)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Ҳолати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нобудшавӣ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@73. Дар эффекти Комптон фотон бо кадом зарра бархӯрд мекунад?</w:t>
      </w:r>
    </w:p>
    <w:p w:rsid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Бо ядро; $B) Бо электрони сустбаста (озод); $C) Бо нейтрон; $D) Бо фотони дигар; $E) Бо молекула;</w:t>
      </w:r>
    </w:p>
    <w:p w:rsidR="00B537AA" w:rsidRPr="00596E6D" w:rsidRDefault="00B537AA" w:rsidP="00B537A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@74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Кадом зарр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ача дар ядрои атом заряди манфи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дорад?</w:t>
      </w:r>
    </w:p>
    <w:p w:rsidR="00B537AA" w:rsidRPr="00596E6D" w:rsidRDefault="00B537AA" w:rsidP="00B537AA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Электрон; $B) Нейтрон; $C) Протон; $D) Фотон; $E) Нейтрино;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@75. Чаро ядроҳои вазнин ноустуворанд?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Бинобар калон будани қувваҳои теладиҳии кулонии байни протонҳо; $B) Чунки онҳо вазнанд; $C) Чунки онҳо электрон надоранд; $D) Зеро ҳарораташон баланд аст; $E) Зеро онҳо калонанд;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@76. Массаи оромии нейтрон нисбат ба протон: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$A) Каме калонтар аст; $B) Хурдтар аст; $C) Баробар аст; $D) 2 маротиба хурдтар аст; $E) 0 аст;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@77. Таҷзияи </w:t>
      </w:r>
      <w:proofErr w:type="gramStart"/>
      <w:r w:rsidR="00D80363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α 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чӣ</w:t>
      </w:r>
      <w:proofErr w:type="gramEnd"/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тавр адади массии ядроро тағйир медиҳад?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4 адад кам мекунад; $B) 2 адад кам мекунад; $C) Тағйир намедиҳад; $D) 1 адад зиёд мекунад; $E) 4 адад зиёд мекунад;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@78. Чӣ тавр заряди ядро (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Z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ҳангоми таҷзияи </w:t>
      </w:r>
      <w:r w:rsidR="001849B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β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-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тағйир меёбад?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1 адад зиёд мешавад; $B) 1 адад кам мешавад; $C) Тағйир намеёбад; $D) 2 адад зиёд мешавад; $E) Нол мешавад;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@79. Фотонҳои дорои энергияи баландтарин кадоманд?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Инфрасурх; $B) Рӯшноии сафед; $C) Рентгенӣ; $D) Гамма-квантҳо; $E) Радиомавҷҳо;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@80. Модели Бори атом барои кадом атом дуруст натиҷа медиҳад?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Барои ҳамаи атомҳо; $B) Танҳо барои атоми ҳидроген ва ионҳои ҳидрогенмонанд; $C) Барои оҳан; $D) Барои тилло; $E) Барои газҳои вазнин;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@81. Дарозии мавҷи Комптони ба чӣ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$A) </w:t>
      </w:r>
      <w:r w:rsidR="001849BB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bscript"/>
          <w:lang w:val="en-US" w:eastAsia="ru-RU"/>
        </w:rPr>
        <w:t xml:space="preserve">c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= h</w:t>
      </w:r>
      <w:proofErr w:type="gramStart"/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/(</w:t>
      </w:r>
      <w:proofErr w:type="gramEnd"/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m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vertAlign w:val="subscript"/>
          <w:lang w:val="en-US" w:eastAsia="ru-RU"/>
        </w:rPr>
        <w:t>e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 c); $B)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= c/</w:t>
      </w:r>
      <w:r w:rsidR="001849BB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ν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; $C)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= h/p; $D)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= 2d; $E) </w:t>
      </w:r>
      <w:r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λ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= 0.5 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м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@82. Моменти магнитии спинии электрон чӣ ном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Магнетони Бор; $B) Электрон-волт; $C) Кюри; $D) Тесла; $E) Гаусс;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@83. Дар ядро нуклонҳо чӣ гуна тақсим шудаанд?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Протонҳо дар марказ; $B) Нейтронҳо дар марказ; $C) Тақсимоти қариб якхела дар тамоми ҳаҷми ядро; $D) Электронҳо дар байни онҳо; $E) Танҳо дар сатҳи ядро;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@84. Истилоҳи «квант»-ро аввалин бор кӣ истифода бурд?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Макс Планк; $B) Алберт Эйнштейн; $C) Нилс Бор; $D) Исаак Нютон; $E) Луи де Бройл;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@85. Дар реаксияи ядроӣ кадом қонунҳо амал мекунанд?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Қонуни бақои энергия; $B) Қонуни бақои заряд; $C) Қонуни бақои миқдори ҳаракат; $D) Қонуни бақои адади нуклонҳо; $E) Ҳамаи ҷавобҳо дурустанд;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@86. Ядрои атоми Детерий (</w:t>
      </w:r>
      <w:r w:rsidR="001849BB" w:rsidRPr="001849BB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="001849BB" w:rsidRPr="001849BB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vertAlign w:val="subscript"/>
          <w:lang w:eastAsia="ru-RU"/>
        </w:rPr>
        <w:t>1</w:t>
      </w:r>
      <w:r w:rsidR="001849BB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lang w:eastAsia="ru-RU"/>
        </w:rPr>
        <w:t>H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аз чӣ иборат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1 протон ва 1 нейтрон; $B) 2 протон; $C) 1 протон ва 2 нейтрон; $D) 2 нейтрон; $E) 1 протон ва 1 электрон;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@87. Физикаи атомӣ чиро меомӯзад?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Сохт ва хосиятҳои атомҳоро; $B) Ҳаракати сайёраҳоро; $C) Қонунҳои термодинамикаро; $D) Оптикаро; $E) Механикаи ҷисмҳои сахтро;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@88. Энергияи ҳадди ақали барои ионизатсияи атом зарур чӣ ном дорад?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Потенсиали ионизатсия; $B) Энергияи пайвастшавӣ; $C) Энергияи фотон; $D) Кори баромад; $E) Ҳарорати критикӣ;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@89. Муодилаи асосии механикаи квантӣ кадом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Муодилаи Шрёдингер; $B) Қонуни дуюми Нютон; $C) Муодилаи Максвелл; $D) Муодилаи Менделеев-Клапейрон; $E) Қонуни Ом;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@90. Кадом заррача массаи оромиаш ба нол баробар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Протон; $B) Электрон; $C) Фотон; $D) Нейтрон; $E) Мезон;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@91. Дар спектроскопияи атомӣ басомад бо кадом воҳид чен карда мешавад?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Ҳертс (Гц); $B) Метр; $C) Секунд; $D) Килограмм; $E) Ампер;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@92. Дарозии мавҷи рӯшноии бунафш тахминан чанд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400 нм; $B) 700 нм; $C) 1 м; $D) 10 нм; $E) 1000 нм;</w:t>
      </w:r>
    </w:p>
    <w:p w:rsidR="00596E6D" w:rsidRPr="00596E6D" w:rsidRDefault="00596E6D" w:rsidP="00596E6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@93. Афканишоти гамма (</w:t>
      </w:r>
      <w:r w:rsidR="001849B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γ)</w:t>
      </w: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Покизаи электронҳо; $B) Мавҷҳои электромагнитии дорои басомади хеле баланд; $C) Покизаи нейтронҳо; $D) Ядрои гелий; $E) Мавҷҳои садоӣ;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@94. Модели Қатрагии ядроро кӣ пешниҳод кард?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Бор ва Френкел; $B) Нютон; $C) Кулон; $D) Ампер; $E) Волта;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@95. Лазер чист?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Манбаи рӯшноии худсарона; $B) Манбаи рӯшноии маҷбурӣ ва когерентӣ; $C) Оинаи оддӣ; $D) Линза; $E) Призма;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@96. Кӣ аввалин шуда реаксияи сунъии ядроиро ба амал баровард?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$A) Резерфорд; $B) Эйнштейн; $C) Кюри; $D) Бор; $E) Ферми;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@97. Барои ҳифз аз афканишоти рентгенӣ ва гамма кадом металл беҳтар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Алюминий; $B) Оҳан; $C) Сурб (свинец); $D) Мис; $E) Тилло;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@98. Мафҳуми «Орбитал» дар механикаи квантӣ чиро ифода мекунад?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Хатти ҳаракати электрон; $B) Соҳаи фазое, ки дар он пайдо шудани электрон эҳтимолияти калон дорад; $C) Нуқтаи маркази ядро; $D) Суръати рӯшноӣ; $E) Массаи атом;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@99. Дар ҳолати асосӣ атоми ҳидроген дорои чанд электрон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1; $B) 2; $C) 0; $D) 3; $E) 8;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@100. Воҳиди фаъолнокии (активнокии) моддаи радиоактивӣ кадом аст?</w:t>
      </w:r>
    </w:p>
    <w:p w:rsidR="00596E6D" w:rsidRPr="00596E6D" w:rsidRDefault="00596E6D" w:rsidP="00596E6D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596E6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$A) Беккерел (Бк) ва Кюри (Ки); $B) Ҷоул; $C) Ватт; $D) Тесла; $E) Метр;</w:t>
      </w:r>
    </w:p>
    <w:p w:rsidR="00F4533B" w:rsidRPr="00596E6D" w:rsidRDefault="00F4533B">
      <w:pPr>
        <w:rPr>
          <w:rFonts w:ascii="Times New Roman" w:hAnsi="Times New Roman" w:cs="Times New Roman"/>
          <w:sz w:val="28"/>
          <w:szCs w:val="28"/>
        </w:rPr>
      </w:pPr>
    </w:p>
    <w:sectPr w:rsidR="00F4533B" w:rsidRPr="0059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052"/>
    <w:rsid w:val="001849BB"/>
    <w:rsid w:val="004516AF"/>
    <w:rsid w:val="00596E6D"/>
    <w:rsid w:val="00780052"/>
    <w:rsid w:val="00975375"/>
    <w:rsid w:val="00B537AA"/>
    <w:rsid w:val="00B8418F"/>
    <w:rsid w:val="00D80363"/>
    <w:rsid w:val="00DB1E98"/>
    <w:rsid w:val="00F4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49A6"/>
  <w15:chartTrackingRefBased/>
  <w15:docId w15:val="{3A97458C-4FCB-4511-A34A-4DE2B8E5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6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-inline">
    <w:name w:val="math-inline"/>
    <w:basedOn w:val="a0"/>
    <w:rsid w:val="00596E6D"/>
  </w:style>
  <w:style w:type="character" w:styleId="a4">
    <w:name w:val="Placeholder Text"/>
    <w:basedOn w:val="a0"/>
    <w:uiPriority w:val="99"/>
    <w:semiHidden/>
    <w:rsid w:val="00DB1E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user02-206</dc:creator>
  <cp:keywords/>
  <dc:description/>
  <cp:lastModifiedBy>oper01_101</cp:lastModifiedBy>
  <cp:revision>3</cp:revision>
  <dcterms:created xsi:type="dcterms:W3CDTF">2026-05-07T08:54:00Z</dcterms:created>
  <dcterms:modified xsi:type="dcterms:W3CDTF">2026-05-07T09:41:00Z</dcterms:modified>
</cp:coreProperties>
</file>